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D1" w:rsidRPr="00F517D1" w:rsidRDefault="00F517D1" w:rsidP="00BB3F6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517D1">
        <w:rPr>
          <w:rFonts w:ascii="Times New Roman" w:hAnsi="Times New Roman" w:cs="Times New Roman"/>
          <w:b/>
          <w:caps/>
          <w:sz w:val="28"/>
          <w:szCs w:val="28"/>
        </w:rPr>
        <w:t>Інструмент</w:t>
      </w:r>
      <w:r w:rsidR="00B56A5F">
        <w:rPr>
          <w:rFonts w:ascii="Times New Roman" w:hAnsi="Times New Roman" w:cs="Times New Roman"/>
          <w:b/>
          <w:caps/>
          <w:sz w:val="28"/>
          <w:szCs w:val="28"/>
        </w:rPr>
        <w:t>и</w:t>
      </w:r>
      <w:r w:rsidRPr="00F517D1">
        <w:rPr>
          <w:rFonts w:ascii="Times New Roman" w:hAnsi="Times New Roman" w:cs="Times New Roman"/>
          <w:b/>
          <w:caps/>
          <w:sz w:val="28"/>
          <w:szCs w:val="28"/>
        </w:rPr>
        <w:t xml:space="preserve"> та матеріали, </w:t>
      </w:r>
    </w:p>
    <w:p w:rsidR="00F517D1" w:rsidRDefault="00F517D1" w:rsidP="00BB3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17D1">
        <w:rPr>
          <w:rFonts w:ascii="Times New Roman" w:hAnsi="Times New Roman" w:cs="Times New Roman"/>
          <w:b/>
          <w:sz w:val="28"/>
          <w:szCs w:val="28"/>
        </w:rPr>
        <w:t>необхідні для виконання завдань практичного тур</w:t>
      </w:r>
      <w:r w:rsidR="00B56A5F">
        <w:rPr>
          <w:rFonts w:ascii="Times New Roman" w:hAnsi="Times New Roman" w:cs="Times New Roman"/>
          <w:b/>
          <w:sz w:val="28"/>
          <w:szCs w:val="28"/>
        </w:rPr>
        <w:t>у</w:t>
      </w:r>
      <w:r w:rsidRPr="00F517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534A" w:rsidRDefault="00F517D1" w:rsidP="00BB3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ІІ етапу </w:t>
      </w:r>
      <w:r w:rsidRPr="00F517D1">
        <w:rPr>
          <w:rFonts w:ascii="Times New Roman" w:hAnsi="Times New Roman" w:cs="Times New Roman"/>
          <w:b/>
          <w:sz w:val="28"/>
          <w:szCs w:val="28"/>
        </w:rPr>
        <w:t xml:space="preserve">Всеукраїнської </w:t>
      </w:r>
      <w:r w:rsidR="003E534A">
        <w:rPr>
          <w:rFonts w:ascii="Times New Roman" w:hAnsi="Times New Roman" w:cs="Times New Roman"/>
          <w:b/>
          <w:sz w:val="28"/>
          <w:szCs w:val="28"/>
        </w:rPr>
        <w:t xml:space="preserve">учнівської </w:t>
      </w:r>
      <w:r w:rsidRPr="00F517D1">
        <w:rPr>
          <w:rFonts w:ascii="Times New Roman" w:hAnsi="Times New Roman" w:cs="Times New Roman"/>
          <w:b/>
          <w:sz w:val="28"/>
          <w:szCs w:val="28"/>
        </w:rPr>
        <w:t xml:space="preserve">олімпіади з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 w:rsidR="003E534A">
        <w:rPr>
          <w:rFonts w:ascii="Times New Roman" w:hAnsi="Times New Roman" w:cs="Times New Roman"/>
          <w:b/>
          <w:sz w:val="28"/>
          <w:szCs w:val="28"/>
        </w:rPr>
        <w:t>рудового навчання</w:t>
      </w:r>
    </w:p>
    <w:p w:rsidR="00B56A5F" w:rsidRPr="00B56A5F" w:rsidRDefault="00B56A5F" w:rsidP="00BB3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A5F">
        <w:rPr>
          <w:rFonts w:ascii="Times New Roman" w:hAnsi="Times New Roman" w:cs="Times New Roman"/>
          <w:sz w:val="28"/>
          <w:szCs w:val="28"/>
        </w:rPr>
        <w:t>(технічні та обслуговуючі види праці)</w:t>
      </w:r>
    </w:p>
    <w:p w:rsidR="00B56A5F" w:rsidRPr="00B56A5F" w:rsidRDefault="00B56A5F" w:rsidP="00BB3F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6A5F">
        <w:rPr>
          <w:rFonts w:ascii="Times New Roman" w:hAnsi="Times New Roman" w:cs="Times New Roman"/>
          <w:sz w:val="28"/>
          <w:szCs w:val="28"/>
        </w:rPr>
        <w:t xml:space="preserve">у 2016/17 </w:t>
      </w:r>
      <w:proofErr w:type="spellStart"/>
      <w:r w:rsidRPr="00B56A5F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B56A5F">
        <w:rPr>
          <w:rFonts w:ascii="Times New Roman" w:hAnsi="Times New Roman" w:cs="Times New Roman"/>
          <w:sz w:val="28"/>
          <w:szCs w:val="28"/>
        </w:rPr>
        <w:t>.</w:t>
      </w:r>
    </w:p>
    <w:p w:rsidR="00B56A5F" w:rsidRDefault="00B56A5F" w:rsidP="00B56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uk-UA"/>
        </w:rPr>
      </w:pPr>
    </w:p>
    <w:p w:rsidR="00B56A5F" w:rsidRPr="00A60F06" w:rsidRDefault="00B56A5F" w:rsidP="00B56A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A60F06">
        <w:rPr>
          <w:rFonts w:ascii="Times New Roman" w:eastAsia="Times New Roman" w:hAnsi="Times New Roman" w:cs="Times New Roman"/>
          <w:b/>
          <w:iCs/>
          <w:sz w:val="28"/>
          <w:szCs w:val="28"/>
          <w:lang w:eastAsia="uk-UA"/>
        </w:rPr>
        <w:t>Технічні  види праці</w:t>
      </w:r>
    </w:p>
    <w:p w:rsidR="00BB3F6B" w:rsidRPr="00B56A5F" w:rsidRDefault="00BB3F6B" w:rsidP="00BB3F6B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216EB5" w:rsidRPr="00A60F06" w:rsidRDefault="00216EB5" w:rsidP="00216E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60F0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9клас</w:t>
      </w:r>
    </w:p>
    <w:p w:rsidR="00216EB5" w:rsidRPr="00A60F06" w:rsidRDefault="00216EB5" w:rsidP="00216E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uk-UA"/>
        </w:rPr>
      </w:pPr>
    </w:p>
    <w:p w:rsidR="00E20AEC" w:rsidRPr="00B56A5F" w:rsidRDefault="00E20AEC" w:rsidP="00E20AEC">
      <w:pPr>
        <w:pStyle w:val="a3"/>
        <w:numPr>
          <w:ilvl w:val="0"/>
          <w:numId w:val="5"/>
        </w:numPr>
        <w:tabs>
          <w:tab w:val="left" w:pos="567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Деревина </w:t>
      </w:r>
      <w:r w:rsidR="00216EB5"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придатна для </w:t>
      </w:r>
      <w:r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оздоблення </w:t>
      </w:r>
      <w:r w:rsidR="00216EB5"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різьблення</w:t>
      </w:r>
      <w:r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 </w:t>
      </w:r>
    </w:p>
    <w:p w:rsidR="00216EB5" w:rsidRPr="00B56A5F" w:rsidRDefault="00E20AEC" w:rsidP="00E20AE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>180</w:t>
      </w:r>
      <w:r w:rsidR="00216EB5"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90</w:t>
      </w:r>
      <w:r w:rsidR="00216EB5"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</w:t>
      </w:r>
      <w:r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10-15</w:t>
      </w:r>
      <w:r w:rsidR="00216EB5"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6шт.</w:t>
      </w:r>
    </w:p>
    <w:p w:rsidR="00216EB5" w:rsidRPr="00B56A5F" w:rsidRDefault="00216EB5" w:rsidP="00216EB5">
      <w:pPr>
        <w:pStyle w:val="a3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proofErr w:type="spellStart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Інструменти</w:t>
      </w:r>
      <w:proofErr w:type="spellEnd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для </w:t>
      </w:r>
      <w:proofErr w:type="spellStart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</w:t>
      </w:r>
      <w:r w:rsidR="00E20AEC"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озмічання</w:t>
      </w:r>
      <w:proofErr w:type="spellEnd"/>
      <w:r w:rsidR="00E20AEC"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та </w:t>
      </w:r>
      <w:proofErr w:type="spellStart"/>
      <w:r w:rsidR="00E20AEC"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обробки</w:t>
      </w:r>
      <w:proofErr w:type="spellEnd"/>
      <w:r w:rsidR="002D4517"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деревини</w:t>
      </w:r>
      <w:proofErr w:type="spellEnd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</w:t>
      </w:r>
    </w:p>
    <w:p w:rsidR="00E20AEC" w:rsidRPr="00B56A5F" w:rsidRDefault="00E20AEC" w:rsidP="00216EB5">
      <w:pPr>
        <w:pStyle w:val="a3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</w:pPr>
      <w:proofErr w:type="spellStart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Інструменти</w:t>
      </w:r>
      <w:proofErr w:type="spellEnd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для </w:t>
      </w:r>
      <w:proofErr w:type="spellStart"/>
      <w:proofErr w:type="gramStart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р</w:t>
      </w:r>
      <w:proofErr w:type="gramEnd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ізьблення</w:t>
      </w:r>
      <w:proofErr w:type="spellEnd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та </w:t>
      </w:r>
      <w:proofErr w:type="spellStart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оздоблення</w:t>
      </w:r>
      <w:proofErr w:type="spellEnd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</w:t>
      </w:r>
      <w:proofErr w:type="spellStart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деревини</w:t>
      </w:r>
      <w:proofErr w:type="spellEnd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</w:t>
      </w:r>
    </w:p>
    <w:p w:rsidR="00E20AEC" w:rsidRPr="00B56A5F" w:rsidRDefault="00E20AEC" w:rsidP="00216EB5">
      <w:pPr>
        <w:pStyle w:val="a3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Цвяхи</w:t>
      </w:r>
      <w:proofErr w:type="spellEnd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для </w:t>
      </w:r>
      <w:proofErr w:type="spellStart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скріплення</w:t>
      </w:r>
      <w:proofErr w:type="spellEnd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 xml:space="preserve"> деталей у </w:t>
      </w:r>
      <w:proofErr w:type="spellStart"/>
      <w:proofErr w:type="gramStart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виріб</w:t>
      </w:r>
      <w:proofErr w:type="spellEnd"/>
      <w:proofErr w:type="gramEnd"/>
      <w:r w:rsidRPr="00B56A5F">
        <w:rPr>
          <w:rFonts w:ascii="Times New Roman" w:eastAsia="Times New Roman" w:hAnsi="Times New Roman" w:cs="Times New Roman"/>
          <w:iCs/>
          <w:sz w:val="28"/>
          <w:szCs w:val="28"/>
          <w:lang w:val="ru-RU" w:eastAsia="ru-RU"/>
        </w:rPr>
        <w:t>.</w:t>
      </w:r>
    </w:p>
    <w:p w:rsidR="00216EB5" w:rsidRPr="00B56A5F" w:rsidRDefault="00216EB5" w:rsidP="00216EB5">
      <w:pPr>
        <w:pStyle w:val="a3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Креслярські інструменти.</w:t>
      </w:r>
    </w:p>
    <w:p w:rsidR="00216EB5" w:rsidRPr="00B56A5F" w:rsidRDefault="00216EB5" w:rsidP="00216E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</w:p>
    <w:p w:rsidR="00216EB5" w:rsidRPr="00B56A5F" w:rsidRDefault="00216EB5" w:rsidP="00216E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B56A5F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11 клас</w:t>
      </w:r>
    </w:p>
    <w:p w:rsidR="00216EB5" w:rsidRPr="00B56A5F" w:rsidRDefault="00216EB5" w:rsidP="00216E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uk-UA"/>
        </w:rPr>
      </w:pPr>
    </w:p>
    <w:p w:rsidR="00216EB5" w:rsidRPr="00B56A5F" w:rsidRDefault="00216EB5" w:rsidP="00216EB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Інструменти для розмічання, рубання, різання, обпилювання, зачи</w:t>
      </w:r>
      <w:r w:rsidR="00E20AEC"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щання металу</w:t>
      </w:r>
      <w:r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:rsidR="00E20AEC" w:rsidRPr="00B56A5F" w:rsidRDefault="00216EB5" w:rsidP="00216EB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Сталь </w:t>
      </w:r>
      <w:r w:rsidR="00E20AEC"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Ø 5-8 мм,  </w:t>
      </w:r>
      <w:r w:rsidR="00E20AEC" w:rsidRPr="00B56A5F">
        <w:rPr>
          <w:rFonts w:ascii="Times New Roman" w:eastAsia="Calibri" w:hAnsi="Times New Roman" w:cs="Times New Roman"/>
          <w:sz w:val="28"/>
          <w:szCs w:val="28"/>
          <w:lang w:val="en-US" w:eastAsia="uk-UA"/>
        </w:rPr>
        <w:t>L</w:t>
      </w:r>
      <w:r w:rsidR="00E20AEC"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=200 мм – 1 шт..</w:t>
      </w:r>
    </w:p>
    <w:p w:rsidR="00216EB5" w:rsidRPr="00B56A5F" w:rsidRDefault="00E20AEC" w:rsidP="00216EB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Сталь 150х18</w:t>
      </w:r>
      <w:r w:rsidR="00216EB5"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0х</w:t>
      </w:r>
      <w:r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0,5-0,8</w:t>
      </w:r>
      <w:r w:rsidR="00216EB5"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– </w:t>
      </w:r>
      <w:r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1</w:t>
      </w:r>
      <w:r w:rsidR="00216EB5"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шт.</w:t>
      </w:r>
      <w:r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:rsidR="00216EB5" w:rsidRPr="00B56A5F" w:rsidRDefault="00E20AEC" w:rsidP="00216EB5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Креслярські інструменти</w:t>
      </w:r>
      <w:r w:rsidR="00216EB5" w:rsidRPr="00B56A5F">
        <w:rPr>
          <w:rFonts w:ascii="Times New Roman" w:eastAsia="Calibri" w:hAnsi="Times New Roman" w:cs="Times New Roman"/>
          <w:sz w:val="28"/>
          <w:szCs w:val="28"/>
          <w:lang w:eastAsia="uk-UA"/>
        </w:rPr>
        <w:t>.</w:t>
      </w:r>
    </w:p>
    <w:p w:rsidR="00216EB5" w:rsidRPr="00216EB5" w:rsidRDefault="00216EB5" w:rsidP="00BB3F6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</w:p>
    <w:p w:rsidR="00BB3F6B" w:rsidRDefault="00BB3F6B" w:rsidP="00BB3F6B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О</w:t>
      </w:r>
      <w:r w:rsidRPr="00224403">
        <w:rPr>
          <w:rFonts w:ascii="Times New Roman" w:hAnsi="Times New Roman" w:cs="Times New Roman"/>
          <w:b/>
          <w:iCs/>
          <w:sz w:val="28"/>
          <w:szCs w:val="28"/>
        </w:rPr>
        <w:t>бслуговуючі види праці</w:t>
      </w:r>
    </w:p>
    <w:p w:rsidR="004D4157" w:rsidRPr="004D4157" w:rsidRDefault="004D4157" w:rsidP="00BB3F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E628B4" w:rsidRDefault="00E628B4" w:rsidP="00E628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9клас</w:t>
      </w:r>
    </w:p>
    <w:p w:rsidR="00BB3F6B" w:rsidRPr="00BB3F6B" w:rsidRDefault="00BB3F6B" w:rsidP="00BB3F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64772A" w:rsidRDefault="00B56A5F" w:rsidP="002420EC">
      <w:pPr>
        <w:numPr>
          <w:ilvl w:val="0"/>
          <w:numId w:val="2"/>
        </w:numPr>
        <w:tabs>
          <w:tab w:val="left" w:pos="567"/>
          <w:tab w:val="num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Тканина бавовняна</w:t>
      </w:r>
      <w:r w:rsidR="002D451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(шир. 0,9 м) – </w:t>
      </w:r>
      <w:r w:rsidR="002D4517"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0,</w:t>
      </w:r>
      <w:r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r w:rsidR="002D4517" w:rsidRPr="00B56A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м.</w:t>
      </w:r>
    </w:p>
    <w:p w:rsidR="00BB3F6B" w:rsidRDefault="00BB3F6B" w:rsidP="002420EC">
      <w:pPr>
        <w:numPr>
          <w:ilvl w:val="0"/>
          <w:numId w:val="2"/>
        </w:numPr>
        <w:tabs>
          <w:tab w:val="left" w:pos="567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3F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Швейні нитки по кольору тканини.</w:t>
      </w:r>
    </w:p>
    <w:p w:rsidR="002D4517" w:rsidRPr="00BB3F6B" w:rsidRDefault="002D4517" w:rsidP="002420EC">
      <w:pPr>
        <w:numPr>
          <w:ilvl w:val="0"/>
          <w:numId w:val="2"/>
        </w:numPr>
        <w:tabs>
          <w:tab w:val="left" w:pos="567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Швейна </w:t>
      </w:r>
      <w:r w:rsidR="007D41F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оздоблювальна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фурнітура.</w:t>
      </w:r>
    </w:p>
    <w:p w:rsidR="00BB3F6B" w:rsidRPr="00BB3F6B" w:rsidRDefault="00BB3F6B" w:rsidP="002420EC">
      <w:pPr>
        <w:numPr>
          <w:ilvl w:val="0"/>
          <w:numId w:val="2"/>
        </w:numPr>
        <w:tabs>
          <w:tab w:val="left" w:pos="567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3F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Інструменти для роботи</w:t>
      </w:r>
      <w:r w:rsidRPr="00300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BB3F6B" w:rsidRPr="00BB3F6B" w:rsidRDefault="002D4517" w:rsidP="002420EC">
      <w:pPr>
        <w:numPr>
          <w:ilvl w:val="0"/>
          <w:numId w:val="2"/>
        </w:numPr>
        <w:tabs>
          <w:tab w:val="left" w:pos="567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3E534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апір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 викрійки формату А-1</w:t>
      </w:r>
      <w:r w:rsidR="00BB3F6B" w:rsidRPr="00BB3F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BB3F6B" w:rsidRPr="00BB3F6B" w:rsidRDefault="00BB3F6B" w:rsidP="002420EC">
      <w:pPr>
        <w:numPr>
          <w:ilvl w:val="0"/>
          <w:numId w:val="2"/>
        </w:numPr>
        <w:tabs>
          <w:tab w:val="left" w:pos="567"/>
          <w:tab w:val="num" w:pos="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3F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Креслярські інструменти.</w:t>
      </w:r>
    </w:p>
    <w:p w:rsidR="003E534A" w:rsidRDefault="003E534A" w:rsidP="00BB3F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534A" w:rsidRDefault="003E534A" w:rsidP="00BB3F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11 клас</w:t>
      </w:r>
    </w:p>
    <w:p w:rsidR="002420EC" w:rsidRPr="002420EC" w:rsidRDefault="002420EC" w:rsidP="00BB3F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E628B4" w:rsidRPr="00E628B4" w:rsidRDefault="007D41F2" w:rsidP="002420EC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</w:t>
      </w:r>
      <w:r w:rsidR="00E628B4" w:rsidRPr="00E628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канина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бавовняна</w:t>
      </w:r>
      <w:r w:rsidR="00114B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E628B4" w:rsidRPr="00E628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шир. 0,9 см</w:t>
      </w:r>
      <w:r w:rsidR="00E628B4" w:rsidRPr="00E628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r w:rsidR="0030002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</w:t>
      </w:r>
      <w:r w:rsidR="00114B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 м</w:t>
      </w:r>
      <w:r w:rsidR="00E628B4" w:rsidRPr="00E628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300023" w:rsidRPr="00BB3F6B" w:rsidRDefault="00300023" w:rsidP="00300023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Клейова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прокладкова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тканина (</w:t>
      </w:r>
      <w:r w:rsidR="00114B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шир. 0,9 см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– </w:t>
      </w:r>
      <w:r w:rsidR="00114BA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0,3 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300023" w:rsidRPr="00BB3F6B" w:rsidRDefault="00300023" w:rsidP="00300023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3F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Швейні нитки по кольору тканини.</w:t>
      </w:r>
    </w:p>
    <w:p w:rsidR="00E628B4" w:rsidRPr="00E628B4" w:rsidRDefault="00114BA9" w:rsidP="00300023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Швейна фурнітура</w:t>
      </w:r>
      <w:r w:rsidR="002420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628B4" w:rsidRPr="00114BA9" w:rsidRDefault="00E628B4" w:rsidP="002420EC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628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Інструменти для роботи</w:t>
      </w:r>
      <w:r w:rsidRPr="00300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114BA9" w:rsidRPr="00BB3F6B" w:rsidRDefault="00114BA9" w:rsidP="00114BA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Папір для викрійки формату А-1</w:t>
      </w:r>
      <w:r w:rsidRPr="00BB3F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E628B4" w:rsidRPr="00E628B4" w:rsidRDefault="00E628B4" w:rsidP="002420EC">
      <w:pPr>
        <w:pStyle w:val="a3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628B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Креслярські інструменти.</w:t>
      </w:r>
    </w:p>
    <w:p w:rsidR="00E628B4" w:rsidRDefault="00E628B4" w:rsidP="00E628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3E534A" w:rsidRDefault="003E534A" w:rsidP="00BB3F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3E534A" w:rsidSect="0030002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A64D0"/>
    <w:multiLevelType w:val="hybridMultilevel"/>
    <w:tmpl w:val="915AD7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52348"/>
    <w:multiLevelType w:val="hybridMultilevel"/>
    <w:tmpl w:val="4E7E92C4"/>
    <w:lvl w:ilvl="0" w:tplc="D51AE8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10D0C"/>
    <w:multiLevelType w:val="hybridMultilevel"/>
    <w:tmpl w:val="1F2410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C01D1"/>
    <w:multiLevelType w:val="hybridMultilevel"/>
    <w:tmpl w:val="FAC2AD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C3D61"/>
    <w:multiLevelType w:val="hybridMultilevel"/>
    <w:tmpl w:val="C0F4CEAE"/>
    <w:lvl w:ilvl="0" w:tplc="04220019">
      <w:start w:val="1"/>
      <w:numFmt w:val="lowerLetter"/>
      <w:lvlText w:val="%1."/>
      <w:lvlJc w:val="left"/>
      <w:pPr>
        <w:ind w:left="2204" w:hanging="360"/>
      </w:pPr>
    </w:lvl>
    <w:lvl w:ilvl="1" w:tplc="04220019" w:tentative="1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5">
    <w:nsid w:val="4673622A"/>
    <w:multiLevelType w:val="hybridMultilevel"/>
    <w:tmpl w:val="41A481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272FE"/>
    <w:rsid w:val="00114BA9"/>
    <w:rsid w:val="00187FB9"/>
    <w:rsid w:val="001935A4"/>
    <w:rsid w:val="00216EB5"/>
    <w:rsid w:val="00224403"/>
    <w:rsid w:val="002420EC"/>
    <w:rsid w:val="002D4517"/>
    <w:rsid w:val="00300023"/>
    <w:rsid w:val="003E534A"/>
    <w:rsid w:val="003E6AE7"/>
    <w:rsid w:val="004662A8"/>
    <w:rsid w:val="004D4157"/>
    <w:rsid w:val="0064772A"/>
    <w:rsid w:val="007D41F2"/>
    <w:rsid w:val="008D7CE5"/>
    <w:rsid w:val="00A272FE"/>
    <w:rsid w:val="00A60F06"/>
    <w:rsid w:val="00B56A5F"/>
    <w:rsid w:val="00BB3F6B"/>
    <w:rsid w:val="00CC31F8"/>
    <w:rsid w:val="00E20AEC"/>
    <w:rsid w:val="00E628B4"/>
    <w:rsid w:val="00F51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8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691</Words>
  <Characters>394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</dc:creator>
  <cp:keywords/>
  <dc:description/>
  <cp:lastModifiedBy>Труд</cp:lastModifiedBy>
  <cp:revision>15</cp:revision>
  <dcterms:created xsi:type="dcterms:W3CDTF">2015-02-23T11:41:00Z</dcterms:created>
  <dcterms:modified xsi:type="dcterms:W3CDTF">2016-10-12T13:12:00Z</dcterms:modified>
</cp:coreProperties>
</file>